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51C57BBB"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sidR="00C92BAA">
        <w:rPr>
          <w:rFonts w:ascii="Arial Narrow" w:hAnsi="Arial Narrow"/>
          <w:sz w:val="18"/>
        </w:rPr>
        <w:t>86277</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0CA647B3" w:rsidR="00110C9C" w:rsidRDefault="00110C9C" w:rsidP="00110C9C">
      <w:pPr>
        <w:spacing w:line="242" w:lineRule="auto"/>
        <w:ind w:left="720" w:right="-360" w:firstLine="720"/>
        <w:rPr>
          <w:sz w:val="18"/>
        </w:rPr>
      </w:pPr>
      <w:r>
        <w:rPr>
          <w:sz w:val="18"/>
        </w:rPr>
        <w:t xml:space="preserve">REQUEST FOR: </w:t>
      </w:r>
      <w:r w:rsidR="00435743">
        <w:rPr>
          <w:sz w:val="18"/>
        </w:rPr>
        <w:t xml:space="preserve"> </w:t>
      </w:r>
      <w:r w:rsidR="00E63F56">
        <w:rPr>
          <w:sz w:val="18"/>
        </w:rPr>
        <w:t>Stihl Chainsaws for Fire Headquarters</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2BCB6231"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w:t>
      </w:r>
      <w:r w:rsidR="00300EA1">
        <w:rPr>
          <w:sz w:val="18"/>
          <w:u w:val="single"/>
        </w:rPr>
        <w:t>DNR/</w:t>
      </w:r>
      <w:r w:rsidR="00E63F56">
        <w:rPr>
          <w:sz w:val="18"/>
          <w:u w:val="single"/>
        </w:rPr>
        <w:t>Div. of Forestry/Fire Headquarters</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 xml:space="preserve">REQUESTOR: </w:t>
      </w:r>
      <w:r w:rsidR="00300EA1">
        <w:rPr>
          <w:sz w:val="18"/>
        </w:rPr>
        <w:t xml:space="preserve"> Kathy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64A94700"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A73884">
        <w:rPr>
          <w:sz w:val="18"/>
        </w:rPr>
        <w:t>1</w:t>
      </w:r>
      <w:r w:rsidR="00C92BAA">
        <w:rPr>
          <w:sz w:val="18"/>
        </w:rPr>
        <w:t>2</w:t>
      </w:r>
      <w:r w:rsidR="000B1172">
        <w:rPr>
          <w:sz w:val="18"/>
        </w:rPr>
        <w:t>/</w:t>
      </w:r>
      <w:r w:rsidR="00C92BAA">
        <w:rPr>
          <w:sz w:val="18"/>
        </w:rPr>
        <w:t>24</w:t>
      </w:r>
      <w:r w:rsidR="00CF36CA">
        <w:rPr>
          <w:sz w:val="18"/>
        </w:rPr>
        <w:t>/2025</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5131760"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5131761"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Solicitation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B1172"/>
    <w:rsid w:val="000C3DB9"/>
    <w:rsid w:val="000D1819"/>
    <w:rsid w:val="000E1D8A"/>
    <w:rsid w:val="000E37BF"/>
    <w:rsid w:val="000F53D8"/>
    <w:rsid w:val="00100357"/>
    <w:rsid w:val="00110960"/>
    <w:rsid w:val="00110C9C"/>
    <w:rsid w:val="00136D87"/>
    <w:rsid w:val="00144EE9"/>
    <w:rsid w:val="00165B43"/>
    <w:rsid w:val="001C6B35"/>
    <w:rsid w:val="001D60EE"/>
    <w:rsid w:val="001F086F"/>
    <w:rsid w:val="001F1516"/>
    <w:rsid w:val="00210FD1"/>
    <w:rsid w:val="00296AAF"/>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3630"/>
    <w:rsid w:val="00424E5D"/>
    <w:rsid w:val="00434538"/>
    <w:rsid w:val="00435743"/>
    <w:rsid w:val="004510E9"/>
    <w:rsid w:val="004576B9"/>
    <w:rsid w:val="004628E6"/>
    <w:rsid w:val="004677DC"/>
    <w:rsid w:val="004753F6"/>
    <w:rsid w:val="00483ED8"/>
    <w:rsid w:val="0049062E"/>
    <w:rsid w:val="00493AD7"/>
    <w:rsid w:val="004A4B0D"/>
    <w:rsid w:val="004A7F41"/>
    <w:rsid w:val="00506839"/>
    <w:rsid w:val="00526D1B"/>
    <w:rsid w:val="005332F4"/>
    <w:rsid w:val="00580E14"/>
    <w:rsid w:val="00586900"/>
    <w:rsid w:val="005A01E7"/>
    <w:rsid w:val="005D5EAD"/>
    <w:rsid w:val="005F0F34"/>
    <w:rsid w:val="005F32DB"/>
    <w:rsid w:val="005F78B0"/>
    <w:rsid w:val="00602E72"/>
    <w:rsid w:val="0061341C"/>
    <w:rsid w:val="00635957"/>
    <w:rsid w:val="00647DEB"/>
    <w:rsid w:val="00662F00"/>
    <w:rsid w:val="006675F9"/>
    <w:rsid w:val="006735DC"/>
    <w:rsid w:val="0068467C"/>
    <w:rsid w:val="006B094A"/>
    <w:rsid w:val="006B0961"/>
    <w:rsid w:val="006B1BE1"/>
    <w:rsid w:val="00702639"/>
    <w:rsid w:val="00724322"/>
    <w:rsid w:val="00735445"/>
    <w:rsid w:val="00787FB9"/>
    <w:rsid w:val="007B0304"/>
    <w:rsid w:val="00821380"/>
    <w:rsid w:val="008221C8"/>
    <w:rsid w:val="00875479"/>
    <w:rsid w:val="0089378F"/>
    <w:rsid w:val="008A5790"/>
    <w:rsid w:val="008A58C0"/>
    <w:rsid w:val="008B0D03"/>
    <w:rsid w:val="008B5555"/>
    <w:rsid w:val="008D764A"/>
    <w:rsid w:val="008E450A"/>
    <w:rsid w:val="008E7514"/>
    <w:rsid w:val="009061D6"/>
    <w:rsid w:val="00915B66"/>
    <w:rsid w:val="00944E55"/>
    <w:rsid w:val="00994B30"/>
    <w:rsid w:val="009A5C55"/>
    <w:rsid w:val="00A0743C"/>
    <w:rsid w:val="00A171E7"/>
    <w:rsid w:val="00A21D34"/>
    <w:rsid w:val="00A2564C"/>
    <w:rsid w:val="00A51D02"/>
    <w:rsid w:val="00A577B5"/>
    <w:rsid w:val="00A73884"/>
    <w:rsid w:val="00A77DB6"/>
    <w:rsid w:val="00A85320"/>
    <w:rsid w:val="00A97698"/>
    <w:rsid w:val="00AA28AA"/>
    <w:rsid w:val="00AB758D"/>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85501"/>
    <w:rsid w:val="00C92BAA"/>
    <w:rsid w:val="00CA6D4B"/>
    <w:rsid w:val="00CB260C"/>
    <w:rsid w:val="00CF36CA"/>
    <w:rsid w:val="00D22D4E"/>
    <w:rsid w:val="00D34419"/>
    <w:rsid w:val="00D36B75"/>
    <w:rsid w:val="00D4494B"/>
    <w:rsid w:val="00D51241"/>
    <w:rsid w:val="00D71C59"/>
    <w:rsid w:val="00D773E4"/>
    <w:rsid w:val="00DA6385"/>
    <w:rsid w:val="00DB4AC7"/>
    <w:rsid w:val="00DC7DBF"/>
    <w:rsid w:val="00DD1396"/>
    <w:rsid w:val="00E131B4"/>
    <w:rsid w:val="00E22EF7"/>
    <w:rsid w:val="00E36B41"/>
    <w:rsid w:val="00E63F56"/>
    <w:rsid w:val="00E928B4"/>
    <w:rsid w:val="00EA7EBC"/>
    <w:rsid w:val="00EC390A"/>
    <w:rsid w:val="00F039D9"/>
    <w:rsid w:val="00F26655"/>
    <w:rsid w:val="00F80E90"/>
    <w:rsid w:val="00F939E2"/>
    <w:rsid w:val="00F94EAF"/>
    <w:rsid w:val="00FA0AEB"/>
    <w:rsid w:val="00FB2B95"/>
    <w:rsid w:val="00FD07C2"/>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6227</Words>
  <Characters>35499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3</cp:revision>
  <cp:lastPrinted>2025-01-28T14:13:00Z</cp:lastPrinted>
  <dcterms:created xsi:type="dcterms:W3CDTF">2025-10-01T12:59:00Z</dcterms:created>
  <dcterms:modified xsi:type="dcterms:W3CDTF">2025-11-20T13:16:00Z</dcterms:modified>
</cp:coreProperties>
</file>